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3F0C55F3" w:rsidR="00D16EDB" w:rsidRDefault="00C5483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Tuesday 9</w:t>
            </w:r>
            <w:r w:rsidRPr="00C54839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E90278F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B4A761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2A0FB5E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DEB1277" w14:textId="17CBA764" w:rsidR="00783613" w:rsidRDefault="00865DE2" w:rsidP="00783613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783613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E304FD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2E7411E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35DF64C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5629A697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16E8E492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7F95763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 jumps in 60 </w:t>
            </w:r>
            <w:proofErr w:type="gramStart"/>
            <w:r>
              <w:rPr>
                <w:rFonts w:ascii="Comic Sans MS" w:hAnsi="Comic Sans MS"/>
                <w:sz w:val="24"/>
              </w:rPr>
              <w:t>seconds?</w:t>
            </w:r>
            <w:proofErr w:type="gramEnd"/>
          </w:p>
          <w:p w14:paraId="23E569F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331EC29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3E1B9B28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441C1CE1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</w:p>
          <w:p w14:paraId="226F3FC4" w14:textId="77777777" w:rsidR="00E5097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389760F4" w:rsidR="00783613" w:rsidRPr="002A17D3" w:rsidRDefault="00783613" w:rsidP="00783613">
            <w:pPr>
              <w:rPr>
                <w:rFonts w:ascii="Comic Sans MS" w:hAnsi="Comic Sans MS"/>
                <w:sz w:val="24"/>
              </w:rPr>
            </w:pPr>
          </w:p>
        </w:tc>
      </w:tr>
      <w:tr w:rsidR="00703733" w:rsidRPr="002A17D3" w14:paraId="4BA2E97F" w14:textId="77777777" w:rsidTr="009B303D">
        <w:trPr>
          <w:trHeight w:val="2830"/>
        </w:trPr>
        <w:tc>
          <w:tcPr>
            <w:tcW w:w="1789" w:type="dxa"/>
          </w:tcPr>
          <w:p w14:paraId="19CA79C7" w14:textId="306DEDE0" w:rsidR="00703733" w:rsidRPr="00703733" w:rsidRDefault="00703733" w:rsidP="00703733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 xml:space="preserve">– </w:t>
            </w:r>
            <w:r w:rsidRPr="00703733"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8838" w:type="dxa"/>
          </w:tcPr>
          <w:p w14:paraId="0A40330C" w14:textId="53D11877" w:rsidR="00703733" w:rsidRPr="00703733" w:rsidRDefault="00703733" w:rsidP="00783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  <w:r w:rsidRPr="00703733">
              <w:rPr>
                <w:rFonts w:ascii="Comic Sans MS" w:hAnsi="Comic Sans MS"/>
                <w:sz w:val="24"/>
                <w:szCs w:val="24"/>
              </w:rPr>
              <w:t>eading comprehension</w:t>
            </w:r>
          </w:p>
          <w:p w14:paraId="1E69C468" w14:textId="5AA09994" w:rsidR="00703733" w:rsidRPr="00703733" w:rsidRDefault="00703733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E30ADC3" w14:textId="2A22F7E4" w:rsidR="00703733" w:rsidRPr="00703733" w:rsidRDefault="00703733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703733">
              <w:rPr>
                <w:rFonts w:ascii="Comic Sans MS" w:hAnsi="Comic Sans MS"/>
                <w:sz w:val="24"/>
                <w:szCs w:val="24"/>
              </w:rPr>
              <w:t>At some time during this morning</w:t>
            </w:r>
            <w:r w:rsidR="00CC4401">
              <w:rPr>
                <w:rFonts w:ascii="Comic Sans MS" w:hAnsi="Comic Sans MS"/>
                <w:sz w:val="24"/>
                <w:szCs w:val="24"/>
              </w:rPr>
              <w:t>,</w:t>
            </w:r>
            <w:r w:rsidRPr="00703733">
              <w:rPr>
                <w:rFonts w:ascii="Comic Sans MS" w:hAnsi="Comic Sans MS"/>
                <w:sz w:val="24"/>
                <w:szCs w:val="24"/>
              </w:rPr>
              <w:t xml:space="preserve"> we will meet using Zoom to work through yesterday’s completed reading comprehension. Your teacher will have sent you an email with the exact time of the meeting.</w:t>
            </w:r>
          </w:p>
          <w:p w14:paraId="5BF2FE24" w14:textId="17A466C6" w:rsidR="00703733" w:rsidRDefault="00703733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9076FBB" w14:textId="28873F80" w:rsidR="00703733" w:rsidRPr="00703733" w:rsidRDefault="00703733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703733">
              <w:rPr>
                <w:rFonts w:ascii="Comic Sans MS" w:hAnsi="Comic Sans MS"/>
                <w:sz w:val="24"/>
                <w:szCs w:val="24"/>
              </w:rPr>
              <w:t>English</w:t>
            </w:r>
          </w:p>
          <w:p w14:paraId="6E55BB90" w14:textId="39967C97" w:rsidR="00703733" w:rsidRDefault="00703733" w:rsidP="00A36A37">
            <w:pPr>
              <w:pStyle w:val="NormalWeb"/>
              <w:spacing w:before="0" w:after="0"/>
              <w:rPr>
                <w:rFonts w:ascii="Comic Sans MS" w:hAnsi="Comic Sans MS"/>
                <w:color w:val="000000"/>
              </w:rPr>
            </w:pPr>
            <w:r w:rsidRPr="00703733">
              <w:rPr>
                <w:rFonts w:ascii="Comic Sans MS" w:hAnsi="Comic Sans MS"/>
                <w:color w:val="000000"/>
              </w:rPr>
              <w:t xml:space="preserve">Today, we will be editing and proofreading your backstory. </w:t>
            </w:r>
            <w:r w:rsidR="00F020E4">
              <w:rPr>
                <w:rFonts w:ascii="Comic Sans MS" w:hAnsi="Comic Sans MS"/>
                <w:color w:val="000000"/>
              </w:rPr>
              <w:t xml:space="preserve">Work through the PowerPoint. </w:t>
            </w:r>
            <w:r w:rsidRPr="00703733">
              <w:rPr>
                <w:rFonts w:ascii="Comic Sans MS" w:hAnsi="Comic Sans MS"/>
                <w:color w:val="000000"/>
              </w:rPr>
              <w:t>The editing will focus on using adjectives to describe. Please make sure you make changes using a different colour pen so that we can see them clearly. We would love to read your backstories so please e-mail them to us when you can.</w:t>
            </w:r>
          </w:p>
          <w:p w14:paraId="2B4E63A8" w14:textId="1A8CBD32" w:rsidR="00703733" w:rsidRDefault="00F020E4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If you would rather access the PowerPoint via YouTube</w:t>
            </w:r>
            <w:r w:rsidR="00CC4401">
              <w:rPr>
                <w:rFonts w:ascii="Comic Sans MS" w:hAnsi="Comic Sans MS"/>
                <w:color w:val="000000"/>
              </w:rPr>
              <w:t>,</w:t>
            </w:r>
            <w:r>
              <w:rPr>
                <w:rFonts w:ascii="Comic Sans MS" w:hAnsi="Comic Sans MS"/>
                <w:color w:val="000000"/>
              </w:rPr>
              <w:t xml:space="preserve"> use the following link: </w:t>
            </w:r>
            <w:hyperlink r:id="rId7" w:history="1">
              <w:r w:rsidRPr="00434113">
                <w:rPr>
                  <w:rStyle w:val="Hyperlink"/>
                  <w:rFonts w:ascii="Comic Sans MS" w:hAnsi="Comic Sans MS"/>
                </w:rPr>
                <w:t>https://youtu.be/8uDavygoCgw</w:t>
              </w:r>
            </w:hyperlink>
          </w:p>
          <w:p w14:paraId="07AE7A9F" w14:textId="6E9D8042" w:rsidR="00F020E4" w:rsidRPr="00F020E4" w:rsidRDefault="00F020E4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C54839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C54839"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 w:rsidRPr="00C54839">
              <w:rPr>
                <w:rFonts w:ascii="Comic Sans MS" w:hAnsi="Comic Sans MS"/>
                <w:sz w:val="24"/>
                <w:szCs w:val="24"/>
              </w:rPr>
              <w:t>.</w:t>
            </w:r>
            <w:r w:rsidR="00012D14" w:rsidRPr="00C54839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202CCFF4" w14:textId="0DC1C80B" w:rsidR="00C54839" w:rsidRPr="00C54839" w:rsidRDefault="00C54839" w:rsidP="00C54839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C54839">
              <w:rPr>
                <w:rFonts w:ascii="Comic Sans MS" w:hAnsi="Comic Sans MS"/>
                <w:sz w:val="24"/>
                <w:szCs w:val="24"/>
                <w:u w:val="single"/>
              </w:rPr>
              <w:t>The importance of saving.</w:t>
            </w:r>
          </w:p>
          <w:p w14:paraId="5E23FF86" w14:textId="77777777" w:rsidR="00C54839" w:rsidRPr="00C54839" w:rsidRDefault="00C54839" w:rsidP="00C54839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723284C0" w14:textId="260E93FE" w:rsidR="00C54839" w:rsidRPr="00C54839" w:rsidRDefault="00C54839" w:rsidP="00C54839">
            <w:pPr>
              <w:rPr>
                <w:rFonts w:ascii="Comic Sans MS" w:hAnsi="Comic Sans MS"/>
                <w:sz w:val="24"/>
                <w:szCs w:val="24"/>
              </w:rPr>
            </w:pPr>
            <w:r w:rsidRPr="00C54839">
              <w:rPr>
                <w:rFonts w:ascii="Comic Sans MS" w:hAnsi="Comic Sans MS"/>
                <w:sz w:val="24"/>
                <w:szCs w:val="24"/>
              </w:rPr>
              <w:t xml:space="preserve">Today we are looking at why it is important to save money. Work through the PowerPoint document and then complete one or both of the ‘Rainy-day saving’ </w:t>
            </w:r>
            <w:r w:rsidRPr="00C54839">
              <w:rPr>
                <w:rFonts w:ascii="Comic Sans MS" w:hAnsi="Comic Sans MS"/>
                <w:sz w:val="24"/>
                <w:szCs w:val="24"/>
              </w:rPr>
              <w:lastRenderedPageBreak/>
              <w:t>activity sheets to help you think about what you or your family might save for.</w:t>
            </w:r>
          </w:p>
          <w:p w14:paraId="185048B9" w14:textId="77777777" w:rsidR="00C54839" w:rsidRPr="00C54839" w:rsidRDefault="00C54839" w:rsidP="00C54839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0BE55BF" w14:textId="5B02A5B1" w:rsidR="00C54839" w:rsidRPr="00C54839" w:rsidRDefault="00C54839" w:rsidP="00C54839">
            <w:pPr>
              <w:rPr>
                <w:rFonts w:ascii="Comic Sans MS" w:hAnsi="Comic Sans MS"/>
                <w:sz w:val="24"/>
                <w:szCs w:val="24"/>
              </w:rPr>
            </w:pPr>
            <w:r w:rsidRPr="00C54839">
              <w:rPr>
                <w:rFonts w:ascii="Comic Sans MS" w:hAnsi="Comic Sans MS"/>
                <w:sz w:val="24"/>
                <w:szCs w:val="24"/>
              </w:rPr>
              <w:t xml:space="preserve">If you aren’t accessing the document via PowerPoint, here is the link to the video on slide 5: </w:t>
            </w:r>
            <w:hyperlink r:id="rId8" w:history="1">
              <w:r w:rsidRPr="00C5483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https://www.funkidslive.com/learn/co-op-money/the-importance-of-saving/</w:t>
              </w:r>
            </w:hyperlink>
          </w:p>
          <w:p w14:paraId="0943B97F" w14:textId="77777777" w:rsidR="0010755C" w:rsidRPr="00703733" w:rsidRDefault="0010755C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5213D69" w14:textId="77777777" w:rsidR="00703733" w:rsidRPr="00F300C4" w:rsidRDefault="0070373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F300C4">
              <w:rPr>
                <w:rFonts w:ascii="Comic Sans MS" w:hAnsi="Comic Sans MS"/>
                <w:sz w:val="24"/>
                <w:szCs w:val="24"/>
              </w:rPr>
              <w:t>If you would rather access the PowerPoint via YouTube, please use this link:</w:t>
            </w:r>
          </w:p>
          <w:p w14:paraId="3245E90B" w14:textId="6E2DD8A7" w:rsidR="00CC4401" w:rsidRPr="00C54839" w:rsidRDefault="00865DE2" w:rsidP="0010755C">
            <w:pPr>
              <w:rPr>
                <w:rFonts w:ascii="Comic Sans MS" w:hAnsi="Comic Sans MS"/>
                <w:sz w:val="22"/>
                <w:szCs w:val="22"/>
              </w:rPr>
            </w:pPr>
            <w:hyperlink r:id="rId9" w:history="1">
              <w:r w:rsidR="00FE71D5" w:rsidRPr="00F300C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https://youtu.be/FpmW9aOFf-M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637E8"/>
    <w:rsid w:val="000E41E3"/>
    <w:rsid w:val="0010755C"/>
    <w:rsid w:val="001829B3"/>
    <w:rsid w:val="001F4EE9"/>
    <w:rsid w:val="00245391"/>
    <w:rsid w:val="00281648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872E5"/>
    <w:rsid w:val="004D3B4D"/>
    <w:rsid w:val="004D5984"/>
    <w:rsid w:val="004F36C8"/>
    <w:rsid w:val="0062334E"/>
    <w:rsid w:val="0067171C"/>
    <w:rsid w:val="00677851"/>
    <w:rsid w:val="006A0AB2"/>
    <w:rsid w:val="006F0B4F"/>
    <w:rsid w:val="00703733"/>
    <w:rsid w:val="00783613"/>
    <w:rsid w:val="00853E5B"/>
    <w:rsid w:val="00865DE2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B4878"/>
    <w:rsid w:val="00BE7602"/>
    <w:rsid w:val="00C54839"/>
    <w:rsid w:val="00CA632C"/>
    <w:rsid w:val="00CB0366"/>
    <w:rsid w:val="00CC4401"/>
    <w:rsid w:val="00CE75F4"/>
    <w:rsid w:val="00D02DD6"/>
    <w:rsid w:val="00D16EDB"/>
    <w:rsid w:val="00D21B9D"/>
    <w:rsid w:val="00DE6553"/>
    <w:rsid w:val="00E2162C"/>
    <w:rsid w:val="00E2676C"/>
    <w:rsid w:val="00E50973"/>
    <w:rsid w:val="00E5258A"/>
    <w:rsid w:val="00E61D99"/>
    <w:rsid w:val="00EC481A"/>
    <w:rsid w:val="00ED7298"/>
    <w:rsid w:val="00F020E4"/>
    <w:rsid w:val="00F24C7F"/>
    <w:rsid w:val="00F300C4"/>
    <w:rsid w:val="00F32E1B"/>
    <w:rsid w:val="00FC3B9A"/>
    <w:rsid w:val="00FD6C78"/>
    <w:rsid w:val="00FE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kidslive.com/learn/co-op-money/the-importance-of-savin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8uDavygoCg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FpmW9aOFf-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10</cp:revision>
  <dcterms:created xsi:type="dcterms:W3CDTF">2020-06-03T07:50:00Z</dcterms:created>
  <dcterms:modified xsi:type="dcterms:W3CDTF">2020-06-06T11:56:00Z</dcterms:modified>
</cp:coreProperties>
</file>